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556" w:tblpY="-1"/>
        <w:tblOverlap w:val="never"/>
        <w:tblW w:w="4212" w:type="dxa"/>
        <w:tblInd w:w="0" w:type="dxa"/>
        <w:tblCellMar>
          <w:top w:w="0" w:type="dxa"/>
          <w:left w:w="299" w:type="dxa"/>
          <w:bottom w:w="0" w:type="dxa"/>
          <w:right w:w="232" w:type="dxa"/>
        </w:tblCellMar>
        <w:tblLook w:val="04A0" w:firstRow="1" w:lastRow="0" w:firstColumn="1" w:lastColumn="0" w:noHBand="0" w:noVBand="1"/>
      </w:tblPr>
      <w:tblGrid>
        <w:gridCol w:w="4212"/>
      </w:tblGrid>
      <w:tr w:rsidR="000D3701" w14:paraId="350603FD" w14:textId="77777777">
        <w:trPr>
          <w:trHeight w:val="1266"/>
        </w:trPr>
        <w:tc>
          <w:tcPr>
            <w:tcW w:w="4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EB1FE" w14:textId="77777777" w:rsidR="000D3701" w:rsidRDefault="009B50D4">
            <w:pPr>
              <w:spacing w:after="0"/>
              <w:ind w:left="0" w:right="70" w:firstLine="0"/>
              <w:jc w:val="center"/>
            </w:pPr>
            <w:r>
              <w:t xml:space="preserve">Hub International Insurance Brokers  </w:t>
            </w:r>
          </w:p>
          <w:p w14:paraId="79BF2547" w14:textId="77777777" w:rsidR="000D3701" w:rsidRDefault="009B50D4">
            <w:pPr>
              <w:spacing w:after="0"/>
              <w:ind w:left="12" w:right="70" w:hanging="12"/>
              <w:jc w:val="both"/>
            </w:pPr>
            <w:r>
              <w:rPr>
                <w:sz w:val="22"/>
              </w:rPr>
              <w:t xml:space="preserve">4528-99 Street, Edmonton, AB T6E 5H5 Phone: (780) 435-4862 / (888) 546-6637 </w:t>
            </w:r>
            <w:r>
              <w:rPr>
                <w:sz w:val="18"/>
              </w:rPr>
              <w:t xml:space="preserve">Fax (780) 437-6768 * www.hubinternational.com </w:t>
            </w:r>
          </w:p>
        </w:tc>
      </w:tr>
    </w:tbl>
    <w:p w14:paraId="42D3C9AA" w14:textId="77777777" w:rsidR="000D3701" w:rsidRDefault="009B50D4">
      <w:pPr>
        <w:tabs>
          <w:tab w:val="center" w:pos="6480"/>
        </w:tabs>
        <w:spacing w:after="2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2610CB8" wp14:editId="7031BD5E">
                <wp:extent cx="1331151" cy="1091383"/>
                <wp:effectExtent l="0" t="0" r="0" b="0"/>
                <wp:docPr id="1840" name="Group 1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1151" cy="1091383"/>
                          <a:chOff x="0" y="0"/>
                          <a:chExt cx="1331151" cy="109138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500" y="7492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AA6C6" w14:textId="77777777" w:rsidR="000D3701" w:rsidRDefault="009B50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1500" y="25018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2B7046" w14:textId="77777777" w:rsidR="000D3701" w:rsidRDefault="009B50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425446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01C58" w14:textId="77777777" w:rsidR="000D3701" w:rsidRDefault="009B50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1500" y="955205"/>
                            <a:ext cx="5067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AE85B" w14:textId="77777777" w:rsidR="000D3701" w:rsidRDefault="009B50D4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151" cy="10607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610CB8" id="Group 1840" o:spid="_x0000_s1026" style="width:104.8pt;height:85.95pt;mso-position-horizontal-relative:char;mso-position-vertical-relative:line" coordsize="13311,109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">
                <v:rect id="Rectangle 6" o:spid="_x0000_s1027" style="position:absolute;left:5715;top:74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3F3AA6C6" w14:textId="77777777" w:rsidR="000D3701" w:rsidRDefault="009B50D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715;top:250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62B7046" w14:textId="77777777" w:rsidR="000D3701" w:rsidRDefault="009B50D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425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FC01C58" w14:textId="77777777" w:rsidR="000D3701" w:rsidRDefault="009B50D4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715;top:9552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B9AE85B" w14:textId="77777777" w:rsidR="000D3701" w:rsidRDefault="009B50D4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width:13311;height:10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</w:p>
    <w:p w14:paraId="51EC66E8" w14:textId="77777777" w:rsidR="000D3701" w:rsidRDefault="009B50D4">
      <w:pPr>
        <w:spacing w:after="94"/>
        <w:ind w:left="900" w:firstLine="0"/>
      </w:pPr>
      <w:r>
        <w:rPr>
          <w:b/>
          <w:sz w:val="28"/>
        </w:rPr>
        <w:t xml:space="preserve">           </w:t>
      </w:r>
      <w:r>
        <w:rPr>
          <w:b/>
          <w:sz w:val="28"/>
          <w:shd w:val="clear" w:color="auto" w:fill="FFFF00"/>
        </w:rPr>
        <w:t>Please Fax Completed Application to KATHY @ (780) 437-6768</w:t>
      </w:r>
      <w:r>
        <w:rPr>
          <w:b/>
          <w:sz w:val="28"/>
        </w:rPr>
        <w:t xml:space="preserve"> </w:t>
      </w:r>
    </w:p>
    <w:p w14:paraId="7534BE8D" w14:textId="77777777" w:rsidR="000D3701" w:rsidRDefault="009B50D4">
      <w:pPr>
        <w:spacing w:after="226"/>
        <w:ind w:left="1035" w:firstLine="0"/>
        <w:jc w:val="center"/>
      </w:pPr>
      <w:r>
        <w:rPr>
          <w:b/>
        </w:rPr>
        <w:t xml:space="preserve"> </w:t>
      </w:r>
    </w:p>
    <w:p w14:paraId="037F1320" w14:textId="77777777" w:rsidR="000D3701" w:rsidRDefault="009B50D4">
      <w:pPr>
        <w:spacing w:after="0"/>
        <w:ind w:left="0" w:right="185" w:firstLine="0"/>
        <w:jc w:val="center"/>
      </w:pPr>
      <w:r>
        <w:rPr>
          <w:b/>
          <w:sz w:val="36"/>
          <w:u w:val="single" w:color="000000"/>
        </w:rPr>
        <w:t>Outfitter Guide Liability Questionnaire</w:t>
      </w:r>
      <w:r>
        <w:rPr>
          <w:b/>
          <w:sz w:val="28"/>
        </w:rPr>
        <w:t xml:space="preserve"> </w:t>
      </w:r>
    </w:p>
    <w:p w14:paraId="3D0D5551" w14:textId="77777777" w:rsidR="000D3701" w:rsidRDefault="009B50D4">
      <w:pPr>
        <w:spacing w:after="0"/>
        <w:ind w:left="1225" w:firstLine="0"/>
        <w:jc w:val="center"/>
      </w:pPr>
      <w:r>
        <w:rPr>
          <w:sz w:val="28"/>
        </w:rPr>
        <w:t xml:space="preserve"> </w:t>
      </w:r>
    </w:p>
    <w:p w14:paraId="438EE216" w14:textId="77777777" w:rsidR="000D3701" w:rsidRDefault="009B50D4">
      <w:pPr>
        <w:ind w:left="-5"/>
      </w:pPr>
      <w:r>
        <w:rPr>
          <w:sz w:val="22"/>
        </w:rPr>
        <w:t>DATE:</w:t>
      </w:r>
      <w:r>
        <w:t xml:space="preserve"> ________________________  </w:t>
      </w:r>
      <w:r>
        <w:rPr>
          <w:sz w:val="22"/>
        </w:rPr>
        <w:t xml:space="preserve"> OUTFITTING ASSOCIATIONMEMBER:</w:t>
      </w:r>
      <w:r>
        <w:t xml:space="preserve">  YES </w:t>
      </w:r>
      <w:r>
        <w:t></w:t>
      </w:r>
      <w:r>
        <w:t xml:space="preserve">   NO </w:t>
      </w:r>
      <w:r>
        <w:t></w:t>
      </w:r>
      <w:r>
        <w:t xml:space="preserve">  __________ </w:t>
      </w:r>
    </w:p>
    <w:p w14:paraId="5B8441C7" w14:textId="77777777" w:rsidR="000D3701" w:rsidRDefault="009B50D4">
      <w:pPr>
        <w:spacing w:after="0"/>
        <w:ind w:left="0" w:firstLine="0"/>
      </w:pPr>
      <w:r>
        <w:t xml:space="preserve"> </w:t>
      </w:r>
    </w:p>
    <w:p w14:paraId="7BDC5CAF" w14:textId="77777777" w:rsidR="000D3701" w:rsidRDefault="009B50D4">
      <w:pPr>
        <w:spacing w:after="122"/>
        <w:ind w:left="-5"/>
      </w:pPr>
      <w:r>
        <w:rPr>
          <w:sz w:val="22"/>
        </w:rPr>
        <w:t xml:space="preserve">NAME OF APPLICANT &amp; MAILING ADDRESS, INCLUDING ALL SUBSIDIARY COMPANIES:  </w:t>
      </w:r>
    </w:p>
    <w:p w14:paraId="4FDCAD45" w14:textId="77777777" w:rsidR="000D3701" w:rsidRDefault="009B50D4">
      <w:pPr>
        <w:spacing w:after="114"/>
        <w:ind w:left="-5"/>
      </w:pPr>
      <w:r>
        <w:t>______________________________________________</w:t>
      </w:r>
      <w:r>
        <w:t xml:space="preserve">__________________________________________ </w:t>
      </w:r>
    </w:p>
    <w:p w14:paraId="5FF0081B" w14:textId="77777777" w:rsidR="000D3701" w:rsidRDefault="009B50D4">
      <w:pPr>
        <w:spacing w:after="114"/>
        <w:ind w:left="-5"/>
      </w:pPr>
      <w:r>
        <w:t xml:space="preserve">________________________________________________________________________________________ </w:t>
      </w:r>
    </w:p>
    <w:p w14:paraId="1673DE0F" w14:textId="77777777" w:rsidR="000D3701" w:rsidRDefault="009B50D4">
      <w:pPr>
        <w:spacing w:after="281"/>
        <w:ind w:left="-5"/>
      </w:pPr>
      <w:r>
        <w:t xml:space="preserve">________________________________________________________________________________________ </w:t>
      </w:r>
    </w:p>
    <w:p w14:paraId="761AAEA7" w14:textId="77777777" w:rsidR="000D3701" w:rsidRDefault="009B50D4">
      <w:pPr>
        <w:tabs>
          <w:tab w:val="center" w:pos="3040"/>
          <w:tab w:val="center" w:pos="7444"/>
        </w:tabs>
        <w:ind w:left="-15" w:firstLine="0"/>
      </w:pPr>
      <w:r>
        <w:t xml:space="preserve">APPLICANT IS A:  </w:t>
      </w:r>
      <w:r>
        <w:tab/>
        <w:t xml:space="preserve">Corporation </w:t>
      </w:r>
      <w:r>
        <w:t></w:t>
      </w:r>
      <w:r>
        <w:t xml:space="preserve">         </w:t>
      </w:r>
      <w:r>
        <w:tab/>
        <w:t xml:space="preserve">     Partnership </w:t>
      </w:r>
      <w:r>
        <w:t></w:t>
      </w:r>
      <w:r>
        <w:t xml:space="preserve">                      Individual </w:t>
      </w:r>
      <w:r>
        <w:t></w:t>
      </w:r>
      <w:r>
        <w:t xml:space="preserve">           or Other </w:t>
      </w:r>
      <w:r>
        <w:t></w:t>
      </w:r>
      <w:r>
        <w:t xml:space="preserve"> </w:t>
      </w:r>
    </w:p>
    <w:p w14:paraId="78AB2843" w14:textId="77777777" w:rsidR="000D3701" w:rsidRDefault="009B50D4">
      <w:pPr>
        <w:spacing w:after="0"/>
        <w:ind w:left="0" w:firstLine="0"/>
      </w:pPr>
      <w:r>
        <w:t xml:space="preserve"> </w:t>
      </w:r>
    </w:p>
    <w:p w14:paraId="59348C3F" w14:textId="77777777" w:rsidR="000D3701" w:rsidRDefault="009B50D4">
      <w:pPr>
        <w:ind w:left="-5"/>
      </w:pPr>
      <w:r>
        <w:rPr>
          <w:sz w:val="22"/>
        </w:rPr>
        <w:t>OUTFITTING OPERATIONS</w:t>
      </w:r>
      <w:r>
        <w:t xml:space="preserve">:      Fishing Yes </w:t>
      </w:r>
      <w:r>
        <w:t></w:t>
      </w:r>
      <w:r>
        <w:t xml:space="preserve"> No</w:t>
      </w:r>
      <w:r>
        <w:t></w:t>
      </w:r>
      <w:r>
        <w:t xml:space="preserve">      Big Game Yes</w:t>
      </w:r>
      <w:r>
        <w:t></w:t>
      </w:r>
      <w:r>
        <w:t xml:space="preserve"> No</w:t>
      </w:r>
      <w:r>
        <w:t></w:t>
      </w:r>
      <w:r>
        <w:t xml:space="preserve">   Bird Game Yes </w:t>
      </w:r>
      <w:r>
        <w:t></w:t>
      </w:r>
      <w:r>
        <w:t xml:space="preserve"> No</w:t>
      </w:r>
      <w:r>
        <w:t></w:t>
      </w:r>
      <w:r>
        <w:t xml:space="preserve"> </w:t>
      </w:r>
    </w:p>
    <w:p w14:paraId="4FF53B1B" w14:textId="77777777" w:rsidR="000D3701" w:rsidRDefault="009B50D4">
      <w:pPr>
        <w:spacing w:after="0"/>
        <w:ind w:left="0" w:firstLine="0"/>
      </w:pPr>
      <w:r>
        <w:t xml:space="preserve"> </w:t>
      </w:r>
    </w:p>
    <w:p w14:paraId="0DE95C12" w14:textId="77777777" w:rsidR="000D3701" w:rsidRDefault="009B50D4">
      <w:pPr>
        <w:spacing w:after="120"/>
        <w:ind w:left="-5"/>
      </w:pPr>
      <w:r>
        <w:rPr>
          <w:sz w:val="22"/>
        </w:rPr>
        <w:t>DESCRIBE IN DETAIL THE OPERATIONS AND LOCATION OF YOUR OUTFITTING-HUNTING BUSINESS</w:t>
      </w:r>
      <w:r>
        <w:t xml:space="preserve">: </w:t>
      </w:r>
    </w:p>
    <w:p w14:paraId="4C7DC92C" w14:textId="77777777" w:rsidR="000D3701" w:rsidRDefault="009B50D4">
      <w:pPr>
        <w:pStyle w:val="Heading1"/>
        <w:spacing w:line="357" w:lineRule="auto"/>
        <w:ind w:left="-5" w:right="51"/>
      </w:pPr>
      <w:r>
        <w:t>________________________________________________________________________________________ __________________________________________________________________________________</w:t>
      </w:r>
      <w:r>
        <w:t xml:space="preserve">______ ________________________________________________________________________________________ </w:t>
      </w:r>
    </w:p>
    <w:p w14:paraId="109B8463" w14:textId="77777777" w:rsidR="000D3701" w:rsidRDefault="009B50D4">
      <w:pPr>
        <w:spacing w:after="0"/>
        <w:ind w:left="-5"/>
      </w:pPr>
      <w:r>
        <w:rPr>
          <w:sz w:val="22"/>
        </w:rPr>
        <w:t xml:space="preserve">ANNUAL REVENUES $______________  NO. OF EMPLOYEES _____   NO. OF SUBCONTRACT GUIDES_____ </w:t>
      </w:r>
    </w:p>
    <w:p w14:paraId="393296EB" w14:textId="77777777" w:rsidR="000D3701" w:rsidRDefault="009B50D4">
      <w:pPr>
        <w:spacing w:after="7"/>
        <w:ind w:left="0" w:firstLine="0"/>
      </w:pPr>
      <w:r>
        <w:rPr>
          <w:sz w:val="22"/>
        </w:rPr>
        <w:t xml:space="preserve"> </w:t>
      </w:r>
    </w:p>
    <w:p w14:paraId="64D47DC0" w14:textId="77777777" w:rsidR="000D3701" w:rsidRDefault="009B50D4">
      <w:pPr>
        <w:spacing w:after="0"/>
        <w:ind w:left="-5"/>
      </w:pPr>
      <w:r>
        <w:rPr>
          <w:sz w:val="22"/>
        </w:rPr>
        <w:t>ARE THERE ANY NON-OUTFITTING REVENUES?</w:t>
      </w:r>
      <w:r>
        <w:rPr>
          <w:b/>
        </w:rPr>
        <w:t xml:space="preserve"> </w:t>
      </w:r>
      <w:r>
        <w:t></w:t>
      </w:r>
      <w:r>
        <w:t xml:space="preserve"> Yes  </w:t>
      </w:r>
      <w:r>
        <w:t></w:t>
      </w:r>
      <w:r>
        <w:rPr>
          <w:b/>
        </w:rPr>
        <w:t xml:space="preserve"> </w:t>
      </w:r>
      <w:r>
        <w:t xml:space="preserve"> No</w:t>
      </w:r>
      <w:r>
        <w:rPr>
          <w:b/>
        </w:rPr>
        <w:t xml:space="preserve">   </w:t>
      </w:r>
    </w:p>
    <w:p w14:paraId="46E91A6C" w14:textId="77777777" w:rsidR="000D3701" w:rsidRDefault="009B50D4">
      <w:pPr>
        <w:spacing w:after="0"/>
        <w:ind w:left="0" w:firstLine="0"/>
      </w:pPr>
      <w:r>
        <w:t xml:space="preserve">            </w:t>
      </w:r>
      <w:r>
        <w:t xml:space="preserve">    </w:t>
      </w:r>
    </w:p>
    <w:p w14:paraId="77A77BBF" w14:textId="77777777" w:rsidR="000D3701" w:rsidRDefault="009B50D4">
      <w:pPr>
        <w:spacing w:after="116"/>
        <w:ind w:left="-5"/>
      </w:pPr>
      <w:r>
        <w:rPr>
          <w:sz w:val="22"/>
        </w:rPr>
        <w:t>IF YES, AMOUNT $ _________________. IF YES, EXPLAIN:</w:t>
      </w:r>
      <w:r>
        <w:t xml:space="preserve"> ________________________________________ </w:t>
      </w:r>
    </w:p>
    <w:p w14:paraId="6F433868" w14:textId="77777777" w:rsidR="000D3701" w:rsidRDefault="009B50D4">
      <w:pPr>
        <w:spacing w:after="114"/>
        <w:ind w:left="-5"/>
      </w:pPr>
      <w:r>
        <w:t xml:space="preserve">________________________________________________________________________________________ </w:t>
      </w:r>
    </w:p>
    <w:p w14:paraId="00D7EEE3" w14:textId="77777777" w:rsidR="000D3701" w:rsidRDefault="009B50D4">
      <w:pPr>
        <w:spacing w:after="260"/>
        <w:ind w:left="-5"/>
      </w:pPr>
      <w:r>
        <w:t>__________________________________________________________________</w:t>
      </w:r>
      <w:r>
        <w:t xml:space="preserve">______________________ </w:t>
      </w:r>
    </w:p>
    <w:p w14:paraId="76F42CBD" w14:textId="77777777" w:rsidR="000D3701" w:rsidRDefault="009B50D4">
      <w:pPr>
        <w:spacing w:after="116"/>
        <w:ind w:left="-5"/>
      </w:pPr>
      <w:r>
        <w:rPr>
          <w:sz w:val="22"/>
        </w:rPr>
        <w:t>ANY OPERATIONS OUTSIDE NEW BRUNSWICK</w:t>
      </w:r>
      <w:r>
        <w:t xml:space="preserve">: Yes </w:t>
      </w:r>
      <w:r>
        <w:t></w:t>
      </w:r>
      <w:r>
        <w:t xml:space="preserve"> No</w:t>
      </w:r>
      <w:r>
        <w:t></w:t>
      </w:r>
      <w:r>
        <w:t xml:space="preserve">   If yes, explain:  </w:t>
      </w:r>
    </w:p>
    <w:p w14:paraId="10654A4C" w14:textId="77777777" w:rsidR="000D3701" w:rsidRDefault="009B50D4">
      <w:pPr>
        <w:spacing w:after="114"/>
        <w:ind w:left="-5"/>
      </w:pPr>
      <w:r>
        <w:t xml:space="preserve">________________________________________________________________________________________ </w:t>
      </w:r>
    </w:p>
    <w:p w14:paraId="18DFF963" w14:textId="77777777" w:rsidR="000D3701" w:rsidRDefault="009B50D4">
      <w:pPr>
        <w:spacing w:after="261"/>
        <w:ind w:left="-5"/>
      </w:pPr>
      <w:r>
        <w:t>_________________________________________________________________________</w:t>
      </w:r>
      <w:r>
        <w:t xml:space="preserve">_______________ </w:t>
      </w:r>
    </w:p>
    <w:p w14:paraId="636F1225" w14:textId="77777777" w:rsidR="000D3701" w:rsidRDefault="009B50D4">
      <w:pPr>
        <w:spacing w:after="116"/>
        <w:ind w:left="-5"/>
      </w:pPr>
      <w:r>
        <w:rPr>
          <w:sz w:val="22"/>
        </w:rPr>
        <w:t>DO YOU, THE APPLICANT HAVE ANY OPERATIONS IN THE U.S?</w:t>
      </w:r>
      <w:r>
        <w:t xml:space="preserve"> Yes </w:t>
      </w:r>
      <w:r>
        <w:t></w:t>
      </w:r>
      <w:r>
        <w:t xml:space="preserve"> No</w:t>
      </w:r>
      <w:r>
        <w:t></w:t>
      </w:r>
      <w:r>
        <w:t xml:space="preserve">       If Yes, please explain: </w:t>
      </w:r>
    </w:p>
    <w:p w14:paraId="371804B6" w14:textId="77777777" w:rsidR="000D3701" w:rsidRDefault="009B50D4">
      <w:pPr>
        <w:spacing w:after="255"/>
        <w:ind w:left="-5"/>
      </w:pPr>
      <w:r>
        <w:t xml:space="preserve">_______________________________________________________________________________________ </w:t>
      </w:r>
    </w:p>
    <w:p w14:paraId="2F7989D8" w14:textId="77777777" w:rsidR="000D3701" w:rsidRDefault="009B50D4">
      <w:pPr>
        <w:spacing w:after="115"/>
        <w:ind w:left="-5"/>
      </w:pPr>
      <w:r>
        <w:rPr>
          <w:sz w:val="22"/>
        </w:rPr>
        <w:t>DO YOU HAVE A WEBSITE</w:t>
      </w:r>
      <w:r>
        <w:t xml:space="preserve">: Yes </w:t>
      </w:r>
      <w:r>
        <w:t></w:t>
      </w:r>
      <w:r>
        <w:t xml:space="preserve"> No</w:t>
      </w:r>
      <w:r>
        <w:t></w:t>
      </w:r>
      <w:r>
        <w:t xml:space="preserve"> Website Address: ______________________________________ </w:t>
      </w:r>
    </w:p>
    <w:p w14:paraId="64A9E122" w14:textId="77777777" w:rsidR="000D3701" w:rsidRDefault="009B50D4">
      <w:pPr>
        <w:ind w:left="-5"/>
      </w:pPr>
      <w:r>
        <w:lastRenderedPageBreak/>
        <w:t xml:space="preserve">_______________________________________________________________________________________ </w:t>
      </w:r>
      <w:r>
        <w:rPr>
          <w:b/>
        </w:rPr>
        <w:t xml:space="preserve">AUTOMOBILE LIABILITY </w:t>
      </w:r>
    </w:p>
    <w:p w14:paraId="642EC1FF" w14:textId="77777777" w:rsidR="000D3701" w:rsidRDefault="009B50D4">
      <w:pPr>
        <w:spacing w:after="41"/>
        <w:ind w:left="0" w:firstLine="0"/>
      </w:pPr>
      <w:r>
        <w:t xml:space="preserve"> </w:t>
      </w:r>
    </w:p>
    <w:p w14:paraId="70D53C02" w14:textId="77777777" w:rsidR="000D3701" w:rsidRDefault="009B50D4">
      <w:pPr>
        <w:numPr>
          <w:ilvl w:val="0"/>
          <w:numId w:val="1"/>
        </w:numPr>
        <w:spacing w:after="0"/>
        <w:ind w:hanging="360"/>
      </w:pPr>
      <w:r>
        <w:rPr>
          <w:sz w:val="22"/>
        </w:rPr>
        <w:t>NUMBER OF UNITS OWNED/LEASED AND REGISTERED IN THE NAME OF THE APPLICANT THAT  ARE LIC</w:t>
      </w:r>
      <w:r>
        <w:rPr>
          <w:sz w:val="22"/>
        </w:rPr>
        <w:t>ENSED (PLATED):</w:t>
      </w:r>
      <w:r>
        <w:t xml:space="preserve"> </w:t>
      </w:r>
    </w:p>
    <w:p w14:paraId="3F6C19E7" w14:textId="77777777" w:rsidR="000D3701" w:rsidRDefault="009B50D4">
      <w:pPr>
        <w:spacing w:after="0"/>
        <w:ind w:left="0" w:firstLine="0"/>
      </w:pPr>
      <w:r>
        <w:t xml:space="preserve"> </w:t>
      </w:r>
    </w:p>
    <w:p w14:paraId="312A9274" w14:textId="77777777" w:rsidR="000D3701" w:rsidRDefault="009B50D4">
      <w:pPr>
        <w:ind w:left="-5"/>
      </w:pPr>
      <w:r>
        <w:t xml:space="preserve">Private Passenger: ______ Light Trucks: _______ Trailers:_______ ATV:________ Snowmobiles:_______ </w:t>
      </w:r>
    </w:p>
    <w:p w14:paraId="49413652" w14:textId="77777777" w:rsidR="000D3701" w:rsidRDefault="009B50D4">
      <w:pPr>
        <w:spacing w:after="0"/>
        <w:ind w:left="900" w:firstLine="0"/>
      </w:pPr>
      <w:r>
        <w:t xml:space="preserve"> </w:t>
      </w:r>
    </w:p>
    <w:p w14:paraId="65CDBAE2" w14:textId="77777777" w:rsidR="000D3701" w:rsidRDefault="009B50D4">
      <w:pPr>
        <w:ind w:left="-5"/>
      </w:pPr>
      <w:r>
        <w:t xml:space="preserve">Other: _________________ Describe:________________________ </w:t>
      </w:r>
    </w:p>
    <w:p w14:paraId="20875ACD" w14:textId="77777777" w:rsidR="000D3701" w:rsidRDefault="009B50D4">
      <w:pPr>
        <w:spacing w:after="41"/>
        <w:ind w:left="0" w:firstLine="0"/>
      </w:pPr>
      <w:r>
        <w:t xml:space="preserve"> </w:t>
      </w:r>
    </w:p>
    <w:p w14:paraId="03B33721" w14:textId="77777777" w:rsidR="000D3701" w:rsidRDefault="009B50D4">
      <w:pPr>
        <w:numPr>
          <w:ilvl w:val="0"/>
          <w:numId w:val="1"/>
        </w:numPr>
        <w:spacing w:after="0"/>
        <w:ind w:hanging="360"/>
      </w:pPr>
      <w:r>
        <w:rPr>
          <w:sz w:val="22"/>
        </w:rPr>
        <w:t xml:space="preserve">NUMBER OF UNITS OWNED/LEASED AND IN THE NAME OF THE APPLICANT THAT ARE  </w:t>
      </w:r>
    </w:p>
    <w:p w14:paraId="0D569980" w14:textId="77777777" w:rsidR="000D3701" w:rsidRDefault="009B50D4">
      <w:pPr>
        <w:spacing w:after="0"/>
        <w:ind w:left="-5"/>
      </w:pPr>
      <w:r>
        <w:rPr>
          <w:sz w:val="22"/>
        </w:rPr>
        <w:t xml:space="preserve"> </w:t>
      </w:r>
      <w:r>
        <w:rPr>
          <w:sz w:val="22"/>
        </w:rPr>
        <w:t xml:space="preserve">     NOT LICENSED</w:t>
      </w:r>
      <w:r>
        <w:t xml:space="preserve">: </w:t>
      </w:r>
    </w:p>
    <w:p w14:paraId="4E4B72EE" w14:textId="77777777" w:rsidR="000D3701" w:rsidRDefault="009B50D4">
      <w:pPr>
        <w:spacing w:after="0"/>
        <w:ind w:left="0" w:firstLine="0"/>
      </w:pPr>
      <w:r>
        <w:t xml:space="preserve"> </w:t>
      </w:r>
    </w:p>
    <w:p w14:paraId="3F84ED7A" w14:textId="77777777" w:rsidR="000D3701" w:rsidRDefault="009B50D4">
      <w:pPr>
        <w:ind w:left="-5"/>
      </w:pPr>
      <w:r>
        <w:t xml:space="preserve">Private Passenger:______ Light Trucks:________ Trailers:_______ ATV:________ Snowmobiles:_______ </w:t>
      </w:r>
    </w:p>
    <w:p w14:paraId="69973311" w14:textId="77777777" w:rsidR="000D3701" w:rsidRDefault="009B50D4">
      <w:pPr>
        <w:spacing w:after="0"/>
        <w:ind w:left="900" w:firstLine="0"/>
      </w:pPr>
      <w:r>
        <w:t xml:space="preserve"> </w:t>
      </w:r>
    </w:p>
    <w:p w14:paraId="688EF388" w14:textId="77777777" w:rsidR="000D3701" w:rsidRDefault="009B50D4">
      <w:pPr>
        <w:ind w:left="-5"/>
      </w:pPr>
      <w:r>
        <w:t xml:space="preserve">Other: _________________ Describe:________________________ </w:t>
      </w:r>
    </w:p>
    <w:p w14:paraId="4F2198DF" w14:textId="77777777" w:rsidR="000D3701" w:rsidRDefault="009B50D4">
      <w:pPr>
        <w:spacing w:after="0"/>
        <w:ind w:left="0" w:firstLine="0"/>
      </w:pPr>
      <w:r>
        <w:t xml:space="preserve"> </w:t>
      </w:r>
    </w:p>
    <w:p w14:paraId="56F29580" w14:textId="77777777" w:rsidR="000D3701" w:rsidRDefault="009B50D4">
      <w:pPr>
        <w:pStyle w:val="Heading1"/>
        <w:spacing w:after="0"/>
        <w:ind w:left="-5" w:right="51"/>
      </w:pPr>
      <w:r>
        <w:t xml:space="preserve">WATERCRAFT </w:t>
      </w:r>
    </w:p>
    <w:p w14:paraId="335E3E52" w14:textId="77777777" w:rsidR="000D3701" w:rsidRDefault="009B50D4">
      <w:pPr>
        <w:spacing w:after="0"/>
        <w:ind w:left="0" w:firstLine="0"/>
      </w:pPr>
      <w:r>
        <w:rPr>
          <w:b/>
        </w:rPr>
        <w:t xml:space="preserve"> </w:t>
      </w:r>
    </w:p>
    <w:p w14:paraId="41899C11" w14:textId="77777777" w:rsidR="000D3701" w:rsidRDefault="009B50D4">
      <w:pPr>
        <w:ind w:left="-5"/>
      </w:pPr>
      <w:r>
        <w:t xml:space="preserve">LIST AND DESCRIBE ANY OWNED, NON-OWNED, LEASED OR CHARTERED WATERCRAFT: </w:t>
      </w:r>
    </w:p>
    <w:p w14:paraId="57350E91" w14:textId="77777777" w:rsidR="000D3701" w:rsidRDefault="009B50D4">
      <w:pPr>
        <w:spacing w:after="114"/>
        <w:ind w:left="-5"/>
      </w:pPr>
      <w:r>
        <w:t xml:space="preserve">_______________________________________________________________________________________ </w:t>
      </w:r>
    </w:p>
    <w:p w14:paraId="297CBB13" w14:textId="77777777" w:rsidR="000D3701" w:rsidRDefault="009B50D4">
      <w:pPr>
        <w:ind w:left="-5"/>
      </w:pPr>
      <w:r>
        <w:t xml:space="preserve">_______________________________________________________________________________________ </w:t>
      </w:r>
    </w:p>
    <w:p w14:paraId="31219F0C" w14:textId="77777777" w:rsidR="000D3701" w:rsidRDefault="009B50D4">
      <w:pPr>
        <w:spacing w:after="0"/>
        <w:ind w:left="900" w:firstLine="0"/>
      </w:pPr>
      <w:r>
        <w:t xml:space="preserve"> </w:t>
      </w:r>
    </w:p>
    <w:p w14:paraId="71DF4C59" w14:textId="77777777" w:rsidR="000D3701" w:rsidRDefault="009B50D4">
      <w:pPr>
        <w:spacing w:after="0"/>
        <w:ind w:left="0" w:firstLine="0"/>
      </w:pPr>
      <w:r>
        <w:rPr>
          <w:b/>
          <w:sz w:val="22"/>
        </w:rPr>
        <w:t xml:space="preserve">IF </w:t>
      </w:r>
      <w:r>
        <w:rPr>
          <w:b/>
          <w:sz w:val="22"/>
        </w:rPr>
        <w:t xml:space="preserve">YES PLEASE ATTACH SCHEDULE OF ALL WATERCRAFT, QUADS/ATV AND SNOWMOBILES. </w:t>
      </w:r>
    </w:p>
    <w:p w14:paraId="1E80ECFE" w14:textId="77777777" w:rsidR="000D3701" w:rsidRDefault="009B50D4">
      <w:pPr>
        <w:spacing w:after="0"/>
        <w:ind w:left="900" w:firstLine="0"/>
      </w:pPr>
      <w:r>
        <w:t xml:space="preserve"> </w:t>
      </w:r>
    </w:p>
    <w:p w14:paraId="53108D16" w14:textId="77777777" w:rsidR="000D3701" w:rsidRDefault="009B50D4">
      <w:pPr>
        <w:spacing w:after="0"/>
        <w:ind w:left="-5"/>
      </w:pPr>
      <w:r>
        <w:rPr>
          <w:sz w:val="22"/>
        </w:rPr>
        <w:t xml:space="preserve">PROVIDE DETAILS OF ALL LIABILITY INSURANCE CARRIED: </w:t>
      </w:r>
    </w:p>
    <w:p w14:paraId="3D016367" w14:textId="77777777" w:rsidR="000D3701" w:rsidRDefault="009B50D4">
      <w:pPr>
        <w:spacing w:after="0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10620" w:type="dxa"/>
        <w:tblInd w:w="0" w:type="dxa"/>
        <w:tblCellMar>
          <w:top w:w="59" w:type="dxa"/>
          <w:left w:w="47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2268"/>
        <w:gridCol w:w="2592"/>
        <w:gridCol w:w="1800"/>
        <w:gridCol w:w="1620"/>
        <w:gridCol w:w="2340"/>
      </w:tblGrid>
      <w:tr w:rsidR="000D3701" w14:paraId="077C2EC5" w14:textId="77777777">
        <w:trPr>
          <w:trHeight w:val="42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3B29" w14:textId="77777777" w:rsidR="000D3701" w:rsidRDefault="009B50D4">
            <w:pPr>
              <w:spacing w:after="0"/>
              <w:ind w:left="534" w:firstLine="0"/>
            </w:pPr>
            <w:r>
              <w:t xml:space="preserve">Type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7E71" w14:textId="77777777" w:rsidR="000D3701" w:rsidRDefault="009B50D4">
            <w:pPr>
              <w:spacing w:after="0"/>
              <w:ind w:left="442" w:firstLine="0"/>
            </w:pPr>
            <w:r>
              <w:t xml:space="preserve">Carrier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9A48" w14:textId="77777777" w:rsidR="000D3701" w:rsidRDefault="009B50D4">
            <w:pPr>
              <w:spacing w:after="0"/>
              <w:ind w:left="71" w:firstLine="0"/>
            </w:pPr>
            <w:r>
              <w:t xml:space="preserve">Liability Limit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7EEB" w14:textId="77777777" w:rsidR="000D3701" w:rsidRDefault="009B50D4">
            <w:pPr>
              <w:spacing w:after="0"/>
              <w:ind w:left="147" w:firstLine="0"/>
            </w:pPr>
            <w:r>
              <w:t xml:space="preserve">Premium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D123" w14:textId="77777777" w:rsidR="000D3701" w:rsidRDefault="009B50D4">
            <w:pPr>
              <w:spacing w:after="0"/>
              <w:ind w:left="94" w:firstLine="0"/>
            </w:pPr>
            <w:r>
              <w:t xml:space="preserve">Policy Expiry </w:t>
            </w:r>
          </w:p>
        </w:tc>
      </w:tr>
      <w:tr w:rsidR="000D3701" w14:paraId="6D340AF8" w14:textId="77777777">
        <w:trPr>
          <w:trHeight w:val="4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AE334" w14:textId="77777777" w:rsidR="000D3701" w:rsidRDefault="009B50D4">
            <w:pPr>
              <w:spacing w:after="0"/>
              <w:ind w:left="0" w:firstLine="0"/>
            </w:pPr>
            <w:r>
              <w:t xml:space="preserve"> Automobile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1F1B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00CA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FEC8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F760" w14:textId="77777777" w:rsidR="000D3701" w:rsidRDefault="000D3701">
            <w:pPr>
              <w:spacing w:after="160"/>
              <w:ind w:left="0" w:firstLine="0"/>
            </w:pPr>
          </w:p>
        </w:tc>
      </w:tr>
      <w:tr w:rsidR="000D3701" w14:paraId="60887BC0" w14:textId="77777777">
        <w:trPr>
          <w:trHeight w:val="5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B7EB" w14:textId="77777777" w:rsidR="000D3701" w:rsidRDefault="009B50D4">
            <w:pPr>
              <w:spacing w:after="0"/>
              <w:ind w:left="60" w:firstLine="0"/>
              <w:jc w:val="both"/>
            </w:pPr>
            <w:r>
              <w:t xml:space="preserve">Commercial General </w:t>
            </w:r>
          </w:p>
          <w:p w14:paraId="0ABD7489" w14:textId="77777777" w:rsidR="000D3701" w:rsidRDefault="009B50D4">
            <w:pPr>
              <w:spacing w:after="0"/>
              <w:ind w:left="60" w:firstLine="0"/>
            </w:pPr>
            <w:r>
              <w:t xml:space="preserve">Liability 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6E29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D753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64BB" w14:textId="77777777" w:rsidR="000D3701" w:rsidRDefault="000D3701">
            <w:pPr>
              <w:spacing w:after="160"/>
              <w:ind w:left="0" w:firstLine="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265C" w14:textId="77777777" w:rsidR="000D3701" w:rsidRDefault="000D3701">
            <w:pPr>
              <w:spacing w:after="160"/>
              <w:ind w:left="0" w:firstLine="0"/>
            </w:pPr>
          </w:p>
        </w:tc>
      </w:tr>
    </w:tbl>
    <w:p w14:paraId="6F0056E7" w14:textId="77777777" w:rsidR="000D3701" w:rsidRDefault="009B50D4">
      <w:pPr>
        <w:spacing w:after="0"/>
        <w:ind w:left="0" w:firstLine="0"/>
      </w:pPr>
      <w:r>
        <w:t xml:space="preserve"> </w:t>
      </w:r>
    </w:p>
    <w:p w14:paraId="7B12DA2B" w14:textId="77777777" w:rsidR="000D3701" w:rsidRDefault="009B50D4">
      <w:pPr>
        <w:ind w:left="-5"/>
      </w:pPr>
      <w:r>
        <w:t xml:space="preserve">Please attach copies of all insurance policies (if possible). </w:t>
      </w:r>
    </w:p>
    <w:p w14:paraId="1D48A660" w14:textId="77777777" w:rsidR="000D3701" w:rsidRDefault="009B50D4">
      <w:pPr>
        <w:spacing w:after="0"/>
        <w:ind w:left="0" w:firstLine="0"/>
      </w:pPr>
      <w:r>
        <w:t xml:space="preserve"> </w:t>
      </w:r>
    </w:p>
    <w:p w14:paraId="07236301" w14:textId="77777777" w:rsidR="000D3701" w:rsidRDefault="009B50D4">
      <w:pPr>
        <w:spacing w:after="122"/>
        <w:ind w:left="-5"/>
      </w:pPr>
      <w:r>
        <w:rPr>
          <w:sz w:val="22"/>
        </w:rPr>
        <w:t>DESCRIBE IN DETAIL ALL LOSSES OCCURRING DURING THE PAST 5 YEARS</w:t>
      </w:r>
      <w:r>
        <w:t xml:space="preserve">: </w:t>
      </w:r>
    </w:p>
    <w:p w14:paraId="7399E4B1" w14:textId="77777777" w:rsidR="000D3701" w:rsidRDefault="009B50D4">
      <w:pPr>
        <w:pStyle w:val="Heading1"/>
        <w:ind w:left="-5" w:right="51"/>
      </w:pPr>
      <w:r>
        <w:rPr>
          <w:b w:val="0"/>
        </w:rPr>
        <w:t>(</w:t>
      </w:r>
      <w:r>
        <w:t xml:space="preserve">IF NO CLAIMS IN PAST 5 YEARS - CHECK HERE </w:t>
      </w:r>
      <w:r>
        <w:t></w:t>
      </w:r>
      <w:r>
        <w:rPr>
          <w:b w:val="0"/>
        </w:rPr>
        <w:t xml:space="preserve">) </w:t>
      </w:r>
    </w:p>
    <w:p w14:paraId="71E75781" w14:textId="77777777" w:rsidR="000D3701" w:rsidRDefault="009B50D4">
      <w:pPr>
        <w:spacing w:line="356" w:lineRule="auto"/>
        <w:ind w:left="-5"/>
      </w:pPr>
      <w:r>
        <w:t>______________________________________________________________________________</w:t>
      </w:r>
      <w:r>
        <w:t xml:space="preserve">__________ ________________________________________________________________________________________ </w:t>
      </w:r>
    </w:p>
    <w:p w14:paraId="5314DDC8" w14:textId="77777777" w:rsidR="000D3701" w:rsidRDefault="009B50D4">
      <w:pPr>
        <w:spacing w:after="114"/>
        <w:ind w:left="0" w:firstLine="0"/>
      </w:pPr>
      <w:r>
        <w:t xml:space="preserve"> </w:t>
      </w:r>
    </w:p>
    <w:p w14:paraId="4BA8B619" w14:textId="77777777" w:rsidR="009B50D4" w:rsidRDefault="009B50D4">
      <w:pPr>
        <w:spacing w:after="114"/>
        <w:ind w:left="-5"/>
      </w:pPr>
      <w:r>
        <w:br/>
      </w:r>
    </w:p>
    <w:p w14:paraId="24B96323" w14:textId="77777777" w:rsidR="009B50D4" w:rsidRDefault="009B50D4">
      <w:pPr>
        <w:spacing w:after="160"/>
        <w:ind w:left="0" w:firstLine="0"/>
      </w:pPr>
      <w:r>
        <w:br w:type="page"/>
      </w:r>
    </w:p>
    <w:p w14:paraId="628D2D7A" w14:textId="225EAA56" w:rsidR="000D3701" w:rsidRDefault="009B50D4">
      <w:pPr>
        <w:spacing w:after="114"/>
        <w:ind w:left="-5"/>
      </w:pPr>
      <w:bookmarkStart w:id="0" w:name="_GoBack"/>
      <w:bookmarkEnd w:id="0"/>
      <w:r>
        <w:lastRenderedPageBreak/>
        <w:t xml:space="preserve">NOTES / OTHER COMMENTS: ____________________________________________________________ </w:t>
      </w:r>
    </w:p>
    <w:p w14:paraId="5D1689C5" w14:textId="77777777" w:rsidR="000D3701" w:rsidRDefault="009B50D4">
      <w:pPr>
        <w:spacing w:line="357" w:lineRule="auto"/>
        <w:ind w:left="-5"/>
      </w:pPr>
      <w:r>
        <w:t>___________________________________________________________________</w:t>
      </w:r>
      <w:r>
        <w:t xml:space="preserve">_____________________ ________________________________________________________________________________________ </w:t>
      </w:r>
    </w:p>
    <w:p w14:paraId="44B02C59" w14:textId="77777777" w:rsidR="000D3701" w:rsidRDefault="009B50D4">
      <w:pPr>
        <w:spacing w:after="114"/>
        <w:ind w:left="900" w:firstLine="0"/>
      </w:pPr>
      <w:r>
        <w:t xml:space="preserve"> </w:t>
      </w:r>
    </w:p>
    <w:p w14:paraId="35A22DBF" w14:textId="77777777" w:rsidR="000D3701" w:rsidRDefault="009B50D4">
      <w:pPr>
        <w:ind w:left="-5"/>
      </w:pPr>
      <w:r>
        <w:t xml:space="preserve">Signature: ____________________________________________     Date:_____________________________ </w:t>
      </w:r>
    </w:p>
    <w:p w14:paraId="29C1C2F1" w14:textId="77777777" w:rsidR="000D3701" w:rsidRDefault="009B50D4">
      <w:pPr>
        <w:spacing w:after="0"/>
        <w:ind w:left="0" w:firstLine="0"/>
      </w:pPr>
      <w:r>
        <w:t xml:space="preserve"> </w:t>
      </w:r>
    </w:p>
    <w:p w14:paraId="09606721" w14:textId="77777777" w:rsidR="000D3701" w:rsidRDefault="009B50D4">
      <w:pPr>
        <w:spacing w:after="0"/>
        <w:ind w:left="0" w:firstLine="0"/>
      </w:pPr>
      <w:r>
        <w:rPr>
          <w:b/>
          <w:sz w:val="19"/>
        </w:rPr>
        <w:t xml:space="preserve">   PLEASE COMPLETE APPLICATION, INCLUDE A COPY OF YOUR EXISTING POLICY AND FAX TO: (780) 437-6768</w:t>
      </w:r>
      <w:r>
        <w:t xml:space="preserve"> </w:t>
      </w:r>
    </w:p>
    <w:sectPr w:rsidR="000D3701">
      <w:pgSz w:w="12240" w:h="15840"/>
      <w:pgMar w:top="644" w:right="812" w:bottom="623" w:left="8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FD8"/>
    <w:multiLevelType w:val="hybridMultilevel"/>
    <w:tmpl w:val="54AE0316"/>
    <w:lvl w:ilvl="0" w:tplc="AE90684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98C4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0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A0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434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7E7C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CEC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8A6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A0B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1"/>
    <w:rsid w:val="000D3701"/>
    <w:rsid w:val="009B50D4"/>
    <w:rsid w:val="00A734F1"/>
    <w:rsid w:val="00F3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CE94"/>
  <w15:docId w15:val="{39899DD0-B089-424C-8748-7C2F8685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6"/>
      <w:ind w:left="10" w:right="66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Bailey</dc:creator>
  <cp:keywords/>
  <cp:lastModifiedBy>Louis Outlook Leger</cp:lastModifiedBy>
  <cp:revision>2</cp:revision>
  <dcterms:created xsi:type="dcterms:W3CDTF">2017-01-07T21:29:00Z</dcterms:created>
  <dcterms:modified xsi:type="dcterms:W3CDTF">2017-01-07T21:29:00Z</dcterms:modified>
</cp:coreProperties>
</file>